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559"/>
        <w:gridCol w:w="1560"/>
      </w:tblGrid>
      <w:tr w:rsidR="0092468C" w:rsidRPr="00FB01E1" w:rsidTr="00812581">
        <w:trPr>
          <w:trHeight w:val="269"/>
        </w:trPr>
        <w:tc>
          <w:tcPr>
            <w:tcW w:w="1559" w:type="dxa"/>
            <w:hideMark/>
          </w:tcPr>
          <w:p w:rsidR="0092468C" w:rsidRPr="00FB01E1" w:rsidRDefault="0092468C" w:rsidP="009246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01E1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60" w:type="dxa"/>
            <w:hideMark/>
          </w:tcPr>
          <w:p w:rsidR="0092468C" w:rsidRPr="00FB01E1" w:rsidRDefault="00D84AE3" w:rsidP="00D84AE3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B01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D036F1" w:rsidRPr="00FB01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</w:t>
            </w:r>
            <w:r w:rsidR="00C65BFA" w:rsidRPr="00FB01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41529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bookmarkStart w:id="0" w:name="_GoBack"/>
            <w:bookmarkEnd w:id="0"/>
            <w:r w:rsidR="00C65BFA" w:rsidRPr="00FB01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</w:t>
            </w:r>
          </w:p>
        </w:tc>
      </w:tr>
      <w:tr w:rsidR="0092468C" w:rsidRPr="00FB01E1" w:rsidTr="00812581">
        <w:trPr>
          <w:trHeight w:val="275"/>
        </w:trPr>
        <w:tc>
          <w:tcPr>
            <w:tcW w:w="1559" w:type="dxa"/>
            <w:hideMark/>
          </w:tcPr>
          <w:p w:rsidR="0092468C" w:rsidRPr="00FB01E1" w:rsidRDefault="0092468C" w:rsidP="009246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01E1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60" w:type="dxa"/>
            <w:hideMark/>
          </w:tcPr>
          <w:p w:rsidR="0092468C" w:rsidRPr="00FB01E1" w:rsidRDefault="00FB78D4" w:rsidP="009246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B01E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D75E3" w:rsidRPr="00FB01E1" w:rsidTr="00812581">
        <w:trPr>
          <w:trHeight w:val="295"/>
        </w:trPr>
        <w:tc>
          <w:tcPr>
            <w:tcW w:w="1559" w:type="dxa"/>
            <w:hideMark/>
          </w:tcPr>
          <w:p w:rsidR="00ED75E3" w:rsidRPr="00FB01E1" w:rsidRDefault="00ED75E3" w:rsidP="00ED75E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01E1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E3" w:rsidRPr="00FB01E1" w:rsidRDefault="00ED75E3" w:rsidP="00ED75E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B01E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D75E3" w:rsidRPr="00FB01E1" w:rsidTr="001F0ECE">
        <w:trPr>
          <w:trHeight w:val="247"/>
        </w:trPr>
        <w:tc>
          <w:tcPr>
            <w:tcW w:w="1559" w:type="dxa"/>
            <w:hideMark/>
          </w:tcPr>
          <w:p w:rsidR="00ED75E3" w:rsidRPr="00FB01E1" w:rsidRDefault="00ED75E3" w:rsidP="00ED75E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01E1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E3" w:rsidRPr="00FB01E1" w:rsidRDefault="00ED75E3" w:rsidP="00ED75E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B01E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FB01E1" w:rsidRDefault="000A66DC" w:rsidP="000A66DC">
      <w:pPr>
        <w:tabs>
          <w:tab w:val="left" w:pos="4020"/>
        </w:tabs>
        <w:rPr>
          <w:rFonts w:ascii="Cambria" w:hAnsi="Cambria"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AE3">
        <w:rPr>
          <w:noProof/>
          <w:lang w:eastAsia="tr-TR"/>
        </w:rPr>
        <w:t xml:space="preserve">                   </w:t>
      </w:r>
      <w:r w:rsidR="0092468C">
        <w:t xml:space="preserve">                    </w:t>
      </w:r>
      <w:r w:rsidR="00AB3F58">
        <w:t xml:space="preserve">       </w:t>
      </w:r>
      <w:r w:rsidR="0092468C">
        <w:t xml:space="preserve"> </w:t>
      </w:r>
      <w:r w:rsidR="000B7DD2">
        <w:t xml:space="preserve">           </w:t>
      </w:r>
      <w:r w:rsidR="00E65D7C">
        <w:t xml:space="preserve"> </w:t>
      </w:r>
      <w:r w:rsidRPr="00FB01E1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692B1C" w:rsidRDefault="00692B1C" w:rsidP="00692B1C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Default="00692B1C" w:rsidP="00692B1C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</w:t>
      </w:r>
      <w:r>
        <w:t xml:space="preserve">               </w:t>
      </w:r>
      <w:r w:rsidR="00AB3F58">
        <w:t xml:space="preserve">   </w:t>
      </w:r>
      <w:r w:rsidR="000A66DC" w:rsidRPr="00FB01E1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0A66DC" w:rsidRPr="00FB01E1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FB01E1">
        <w:rPr>
          <w:rFonts w:ascii="Times New Roman" w:hAnsi="Times New Roman" w:cs="Times New Roman"/>
        </w:rPr>
        <w:t xml:space="preserve">                                                      </w:t>
      </w:r>
      <w:r w:rsidR="0058251C" w:rsidRPr="00FB01E1">
        <w:rPr>
          <w:rFonts w:ascii="Times New Roman" w:hAnsi="Times New Roman" w:cs="Times New Roman"/>
        </w:rPr>
        <w:t xml:space="preserve">  </w:t>
      </w:r>
      <w:r w:rsidR="00692B1C" w:rsidRPr="00FB01E1">
        <w:rPr>
          <w:rFonts w:ascii="Times New Roman" w:hAnsi="Times New Roman" w:cs="Times New Roman"/>
        </w:rPr>
        <w:t xml:space="preserve">  </w:t>
      </w:r>
      <w:r w:rsidR="0058251C" w:rsidRPr="00FB01E1">
        <w:rPr>
          <w:rFonts w:ascii="Times New Roman" w:hAnsi="Times New Roman" w:cs="Times New Roman"/>
        </w:rPr>
        <w:t xml:space="preserve">  </w:t>
      </w:r>
      <w:r w:rsidR="00B158D1" w:rsidRPr="00FB01E1">
        <w:rPr>
          <w:rFonts w:ascii="Times New Roman" w:hAnsi="Times New Roman" w:cs="Times New Roman"/>
        </w:rPr>
        <w:t>Haftalık Öğrenci Görüşme Raporu</w:t>
      </w:r>
      <w:r w:rsidRPr="00FB01E1">
        <w:rPr>
          <w:rFonts w:ascii="Times New Roman" w:hAnsi="Times New Roman" w:cs="Times New Roman"/>
        </w:rPr>
        <w:t xml:space="preserve">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 w:rsidRPr="00FB01E1">
        <w:rPr>
          <w:rFonts w:ascii="Times New Roman" w:hAnsi="Times New Roman" w:cs="Times New Roman"/>
        </w:rPr>
        <w:tab/>
      </w:r>
      <w:r w:rsidRPr="00FB01E1">
        <w:rPr>
          <w:rFonts w:ascii="Times New Roman" w:hAnsi="Times New Roman" w:cs="Times New Roman"/>
        </w:rPr>
        <w:tab/>
      </w:r>
      <w:r w:rsidRPr="00FB01E1">
        <w:rPr>
          <w:rFonts w:ascii="Times New Roman" w:hAnsi="Times New Roman" w:cs="Times New Roman"/>
        </w:rPr>
        <w:tab/>
        <w:t xml:space="preserve">      </w:t>
      </w:r>
      <w:r w:rsidRPr="00FB01E1">
        <w:rPr>
          <w:rFonts w:ascii="Times New Roman" w:hAnsi="Times New Roman" w:cs="Times New Roman"/>
        </w:rPr>
        <w:tab/>
      </w:r>
      <w:r w:rsidRPr="00FB01E1">
        <w:rPr>
          <w:rFonts w:ascii="Times New Roman" w:hAnsi="Times New Roman" w:cs="Times New Roman"/>
        </w:rPr>
        <w:tab/>
      </w:r>
      <w:r w:rsidR="00AB62A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582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158D1" w:rsidRPr="0058251C" w:rsidRDefault="000A66DC" w:rsidP="00B158D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A66DC">
        <w:rPr>
          <w:lang w:eastAsia="tr-TR"/>
        </w:rPr>
        <w:tab/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Öğrenci Adı-Soyadı:</w:t>
            </w:r>
          </w:p>
          <w:p w:rsidR="00B158D1" w:rsidRPr="00952371" w:rsidRDefault="00B158D1" w:rsidP="007E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Görüşme Tarihi:</w:t>
            </w: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Sınıfı: 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Görüşme Saati: </w:t>
            </w: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Öğrencinin Engellilik Durumu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  <w:p w:rsidR="00B158D1" w:rsidRPr="00952371" w:rsidRDefault="00B158D1" w:rsidP="007E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   Yok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  <w:r w:rsidRPr="00952371">
              <w:rPr>
                <w:rFonts w:ascii="Times New Roman" w:hAnsi="Times New Roman" w:cs="Times New Roman"/>
              </w:rPr>
              <w:t xml:space="preserve"> 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   Var (Belirtiniz)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Konu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Görüş ve Öneriler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Öğretim Elemanı İmza: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Öğrenci İmza:</w:t>
            </w:r>
          </w:p>
          <w:p w:rsidR="004F5372" w:rsidRDefault="004F5372" w:rsidP="007E652F">
            <w:pPr>
              <w:rPr>
                <w:rFonts w:ascii="Times New Roman" w:hAnsi="Times New Roman" w:cs="Times New Roman"/>
              </w:rPr>
            </w:pPr>
          </w:p>
          <w:p w:rsidR="004F5372" w:rsidRDefault="004F5372" w:rsidP="007E652F">
            <w:pPr>
              <w:rPr>
                <w:rFonts w:ascii="Times New Roman" w:hAnsi="Times New Roman" w:cs="Times New Roman"/>
              </w:rPr>
            </w:pPr>
          </w:p>
          <w:p w:rsidR="004F5372" w:rsidRDefault="004F5372" w:rsidP="007E652F">
            <w:pPr>
              <w:rPr>
                <w:rFonts w:ascii="Times New Roman" w:hAnsi="Times New Roman" w:cs="Times New Roman"/>
              </w:rPr>
            </w:pPr>
          </w:p>
          <w:p w:rsidR="004F5372" w:rsidRPr="00952371" w:rsidRDefault="004F5372" w:rsidP="007E652F">
            <w:pPr>
              <w:rPr>
                <w:rFonts w:ascii="Times New Roman" w:hAnsi="Times New Roman" w:cs="Times New Roman"/>
              </w:rPr>
            </w:pPr>
          </w:p>
        </w:tc>
      </w:tr>
    </w:tbl>
    <w:p w:rsidR="000A66DC" w:rsidRPr="00952371" w:rsidRDefault="000A66DC" w:rsidP="0058251C">
      <w:pPr>
        <w:rPr>
          <w:rFonts w:ascii="Times New Roman" w:hAnsi="Times New Roman" w:cs="Times New Roman"/>
          <w:sz w:val="24"/>
          <w:szCs w:val="24"/>
        </w:rPr>
      </w:pPr>
    </w:p>
    <w:p w:rsidR="00B158D1" w:rsidRPr="00952371" w:rsidRDefault="00B158D1" w:rsidP="0058251C">
      <w:pPr>
        <w:rPr>
          <w:rFonts w:ascii="Times New Roman" w:hAnsi="Times New Roman" w:cs="Times New Roman"/>
          <w:sz w:val="24"/>
          <w:szCs w:val="24"/>
        </w:rPr>
      </w:pPr>
    </w:p>
    <w:p w:rsidR="00B158D1" w:rsidRPr="00952371" w:rsidRDefault="00B158D1" w:rsidP="005825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Öğrenci Adı-Soyadı:</w:t>
            </w:r>
          </w:p>
          <w:p w:rsidR="00B158D1" w:rsidRPr="00952371" w:rsidRDefault="00B158D1" w:rsidP="007E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Görüşme Tarihi:</w:t>
            </w: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Sınıfı: 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Görüşme Saati: </w:t>
            </w: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Öğrencinin Engellilik Durumu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  <w:p w:rsidR="00B158D1" w:rsidRPr="00952371" w:rsidRDefault="00B158D1" w:rsidP="007E6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   Yok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  <w:r w:rsidRPr="00952371">
              <w:rPr>
                <w:rFonts w:ascii="Times New Roman" w:hAnsi="Times New Roman" w:cs="Times New Roman"/>
              </w:rPr>
              <w:t xml:space="preserve"> 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 xml:space="preserve">   Var (Belirtiniz)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Konu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Görüş ve Öneriler</w:t>
            </w:r>
            <w:r w:rsidR="00FC23EE" w:rsidRPr="00952371">
              <w:rPr>
                <w:rFonts w:ascii="Times New Roman" w:hAnsi="Times New Roman" w:cs="Times New Roman"/>
              </w:rPr>
              <w:t>: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</w:tr>
      <w:tr w:rsidR="00B158D1" w:rsidRPr="00952371" w:rsidTr="00B158D1">
        <w:tc>
          <w:tcPr>
            <w:tcW w:w="4815" w:type="dxa"/>
          </w:tcPr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Öğretim Elemanı İmza:</w:t>
            </w:r>
          </w:p>
          <w:p w:rsidR="00B158D1" w:rsidRPr="00952371" w:rsidRDefault="00B158D1" w:rsidP="007E6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158D1" w:rsidRDefault="00B158D1" w:rsidP="007E652F">
            <w:pPr>
              <w:rPr>
                <w:rFonts w:ascii="Times New Roman" w:hAnsi="Times New Roman" w:cs="Times New Roman"/>
              </w:rPr>
            </w:pPr>
            <w:r w:rsidRPr="00952371">
              <w:rPr>
                <w:rFonts w:ascii="Times New Roman" w:hAnsi="Times New Roman" w:cs="Times New Roman"/>
              </w:rPr>
              <w:t>Öğrenci İmza:</w:t>
            </w:r>
          </w:p>
          <w:p w:rsidR="00933AC2" w:rsidRDefault="00933AC2" w:rsidP="007E652F">
            <w:pPr>
              <w:rPr>
                <w:rFonts w:ascii="Times New Roman" w:hAnsi="Times New Roman" w:cs="Times New Roman"/>
              </w:rPr>
            </w:pPr>
          </w:p>
          <w:p w:rsidR="00933AC2" w:rsidRDefault="00933AC2" w:rsidP="007E652F">
            <w:pPr>
              <w:rPr>
                <w:rFonts w:ascii="Times New Roman" w:hAnsi="Times New Roman" w:cs="Times New Roman"/>
              </w:rPr>
            </w:pPr>
          </w:p>
          <w:p w:rsidR="00933AC2" w:rsidRDefault="00933AC2" w:rsidP="007E652F">
            <w:pPr>
              <w:rPr>
                <w:rFonts w:ascii="Times New Roman" w:hAnsi="Times New Roman" w:cs="Times New Roman"/>
              </w:rPr>
            </w:pPr>
          </w:p>
          <w:p w:rsidR="00933AC2" w:rsidRPr="00952371" w:rsidRDefault="00933AC2" w:rsidP="007E652F">
            <w:pPr>
              <w:rPr>
                <w:rFonts w:ascii="Times New Roman" w:hAnsi="Times New Roman" w:cs="Times New Roman"/>
              </w:rPr>
            </w:pPr>
          </w:p>
        </w:tc>
      </w:tr>
    </w:tbl>
    <w:p w:rsidR="00B158D1" w:rsidRPr="0058251C" w:rsidRDefault="00B158D1" w:rsidP="0058251C">
      <w:pPr>
        <w:rPr>
          <w:rFonts w:ascii="Times New Roman" w:hAnsi="Times New Roman" w:cs="Times New Roman"/>
          <w:sz w:val="24"/>
          <w:szCs w:val="24"/>
        </w:rPr>
      </w:pPr>
    </w:p>
    <w:sectPr w:rsidR="00B158D1" w:rsidRPr="0058251C" w:rsidSect="0092468C">
      <w:footerReference w:type="default" r:id="rId7"/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D6" w:rsidRDefault="009450D6" w:rsidP="000A66DC">
      <w:pPr>
        <w:spacing w:after="0" w:line="240" w:lineRule="auto"/>
      </w:pPr>
      <w:r>
        <w:separator/>
      </w:r>
    </w:p>
  </w:endnote>
  <w:endnote w:type="continuationSeparator" w:id="0">
    <w:p w:rsidR="009450D6" w:rsidRDefault="009450D6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50" w:type="dxa"/>
      <w:tblInd w:w="-519" w:type="dxa"/>
      <w:tblLook w:val="04A0" w:firstRow="1" w:lastRow="0" w:firstColumn="1" w:lastColumn="0" w:noHBand="0" w:noVBand="1"/>
    </w:tblPr>
    <w:tblGrid>
      <w:gridCol w:w="697"/>
      <w:gridCol w:w="270"/>
      <w:gridCol w:w="1601"/>
      <w:gridCol w:w="222"/>
      <w:gridCol w:w="986"/>
      <w:gridCol w:w="270"/>
      <w:gridCol w:w="3204"/>
    </w:tblGrid>
    <w:tr w:rsidR="00FC6F4C" w:rsidRPr="00072F44" w:rsidTr="004F5372">
      <w:trPr>
        <w:trHeight w:val="436"/>
      </w:trPr>
      <w:tc>
        <w:tcPr>
          <w:tcW w:w="697" w:type="dxa"/>
          <w:hideMark/>
        </w:tcPr>
        <w:p w:rsidR="00FC6F4C" w:rsidRPr="009E29C3" w:rsidRDefault="00FC6F4C" w:rsidP="00FC6F4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E29C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01" w:type="dxa"/>
          <w:hideMark/>
        </w:tcPr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Hemşirelik Fakültesi</w:t>
          </w:r>
        </w:p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6" w:type="dxa"/>
          <w:hideMark/>
        </w:tcPr>
        <w:p w:rsidR="00FC6F4C" w:rsidRPr="009E29C3" w:rsidRDefault="00FC6F4C" w:rsidP="00FC6F4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E29C3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FC6F4C" w:rsidRPr="009E29C3" w:rsidRDefault="00FC6F4C" w:rsidP="00FC6F4C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E29C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:</w:t>
          </w:r>
        </w:p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:</w:t>
          </w:r>
        </w:p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E29C3">
            <w:rPr>
              <w:rFonts w:ascii="Cambria" w:hAnsi="Cambria"/>
              <w:sz w:val="16"/>
              <w:szCs w:val="16"/>
            </w:rPr>
            <w:t>0232 388 11 03</w:t>
          </w:r>
        </w:p>
        <w:p w:rsidR="00FC6F4C" w:rsidRPr="009E29C3" w:rsidRDefault="009450D6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C6F4C" w:rsidRPr="009E29C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FC6F4C" w:rsidRPr="009E29C3" w:rsidRDefault="009450D6" w:rsidP="00FC6F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FC6F4C" w:rsidRPr="009E29C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FC6F4C" w:rsidRPr="009E29C3" w:rsidRDefault="00FC6F4C" w:rsidP="00FC6F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FC6F4C" w:rsidRPr="009E29C3" w:rsidRDefault="00CE474D">
    <w:pPr>
      <w:pStyle w:val="AltBilgi"/>
      <w:rPr>
        <w:rFonts w:ascii="Cambria" w:hAnsi="Cambria"/>
        <w:sz w:val="16"/>
        <w:szCs w:val="16"/>
      </w:rPr>
    </w:pPr>
    <w:r w:rsidRPr="00072F44"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</w:t>
    </w:r>
    <w:r w:rsidRPr="009E29C3">
      <w:rPr>
        <w:rFonts w:ascii="Cambria" w:hAnsi="Cambria"/>
        <w:sz w:val="16"/>
        <w:szCs w:val="16"/>
      </w:rPr>
      <w:t xml:space="preserve">Sayfa </w:t>
    </w:r>
    <w:r w:rsidRPr="009E29C3">
      <w:rPr>
        <w:rFonts w:ascii="Cambria" w:hAnsi="Cambria"/>
        <w:b/>
        <w:bCs/>
        <w:sz w:val="16"/>
        <w:szCs w:val="16"/>
      </w:rPr>
      <w:fldChar w:fldCharType="begin"/>
    </w:r>
    <w:r w:rsidRPr="009E29C3">
      <w:rPr>
        <w:rFonts w:ascii="Cambria" w:hAnsi="Cambria"/>
        <w:b/>
        <w:bCs/>
        <w:sz w:val="16"/>
        <w:szCs w:val="16"/>
      </w:rPr>
      <w:instrText>PAGE  \* Arabic  \* MERGEFORMAT</w:instrText>
    </w:r>
    <w:r w:rsidRPr="009E29C3">
      <w:rPr>
        <w:rFonts w:ascii="Cambria" w:hAnsi="Cambria"/>
        <w:b/>
        <w:bCs/>
        <w:sz w:val="16"/>
        <w:szCs w:val="16"/>
      </w:rPr>
      <w:fldChar w:fldCharType="separate"/>
    </w:r>
    <w:r w:rsidR="00415294">
      <w:rPr>
        <w:rFonts w:ascii="Cambria" w:hAnsi="Cambria"/>
        <w:b/>
        <w:bCs/>
        <w:noProof/>
        <w:sz w:val="16"/>
        <w:szCs w:val="16"/>
      </w:rPr>
      <w:t>1</w:t>
    </w:r>
    <w:r w:rsidRPr="009E29C3">
      <w:rPr>
        <w:rFonts w:ascii="Cambria" w:hAnsi="Cambria"/>
        <w:b/>
        <w:bCs/>
        <w:sz w:val="16"/>
        <w:szCs w:val="16"/>
      </w:rPr>
      <w:fldChar w:fldCharType="end"/>
    </w:r>
    <w:r w:rsidRPr="009E29C3">
      <w:rPr>
        <w:rFonts w:ascii="Cambria" w:hAnsi="Cambria"/>
        <w:sz w:val="16"/>
        <w:szCs w:val="16"/>
      </w:rPr>
      <w:t xml:space="preserve"> / </w:t>
    </w:r>
    <w:r w:rsidRPr="009E29C3">
      <w:rPr>
        <w:rFonts w:ascii="Cambria" w:hAnsi="Cambria"/>
        <w:b/>
        <w:bCs/>
        <w:sz w:val="16"/>
        <w:szCs w:val="16"/>
      </w:rPr>
      <w:fldChar w:fldCharType="begin"/>
    </w:r>
    <w:r w:rsidRPr="009E29C3">
      <w:rPr>
        <w:rFonts w:ascii="Cambria" w:hAnsi="Cambria"/>
        <w:b/>
        <w:bCs/>
        <w:sz w:val="16"/>
        <w:szCs w:val="16"/>
      </w:rPr>
      <w:instrText>NUMPAGES  \* Arabic  \* MERGEFORMAT</w:instrText>
    </w:r>
    <w:r w:rsidRPr="009E29C3">
      <w:rPr>
        <w:rFonts w:ascii="Cambria" w:hAnsi="Cambria"/>
        <w:b/>
        <w:bCs/>
        <w:sz w:val="16"/>
        <w:szCs w:val="16"/>
      </w:rPr>
      <w:fldChar w:fldCharType="separate"/>
    </w:r>
    <w:r w:rsidR="00415294">
      <w:rPr>
        <w:rFonts w:ascii="Cambria" w:hAnsi="Cambria"/>
        <w:b/>
        <w:bCs/>
        <w:noProof/>
        <w:sz w:val="16"/>
        <w:szCs w:val="16"/>
      </w:rPr>
      <w:t>1</w:t>
    </w:r>
    <w:r w:rsidRPr="009E29C3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D6" w:rsidRDefault="009450D6" w:rsidP="000A66DC">
      <w:pPr>
        <w:spacing w:after="0" w:line="240" w:lineRule="auto"/>
      </w:pPr>
      <w:r>
        <w:separator/>
      </w:r>
    </w:p>
  </w:footnote>
  <w:footnote w:type="continuationSeparator" w:id="0">
    <w:p w:rsidR="009450D6" w:rsidRDefault="009450D6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1C5D"/>
    <w:rsid w:val="00072F44"/>
    <w:rsid w:val="000A66DC"/>
    <w:rsid w:val="000B7DD2"/>
    <w:rsid w:val="000C04E6"/>
    <w:rsid w:val="000C5A99"/>
    <w:rsid w:val="000D5DAE"/>
    <w:rsid w:val="00136B8A"/>
    <w:rsid w:val="00185000"/>
    <w:rsid w:val="0019085E"/>
    <w:rsid w:val="001F0ECE"/>
    <w:rsid w:val="002D3452"/>
    <w:rsid w:val="00362693"/>
    <w:rsid w:val="00385594"/>
    <w:rsid w:val="00415294"/>
    <w:rsid w:val="00446982"/>
    <w:rsid w:val="004F5372"/>
    <w:rsid w:val="00500ADB"/>
    <w:rsid w:val="005035CC"/>
    <w:rsid w:val="0058251C"/>
    <w:rsid w:val="00644B40"/>
    <w:rsid w:val="00692B1C"/>
    <w:rsid w:val="006D22D1"/>
    <w:rsid w:val="006D6AE4"/>
    <w:rsid w:val="006F2301"/>
    <w:rsid w:val="00812581"/>
    <w:rsid w:val="00845F1C"/>
    <w:rsid w:val="00860A57"/>
    <w:rsid w:val="0092468C"/>
    <w:rsid w:val="00933AC2"/>
    <w:rsid w:val="009450D6"/>
    <w:rsid w:val="00952371"/>
    <w:rsid w:val="009E29C3"/>
    <w:rsid w:val="00A951FF"/>
    <w:rsid w:val="00AB3F58"/>
    <w:rsid w:val="00AB62A5"/>
    <w:rsid w:val="00AE4A85"/>
    <w:rsid w:val="00B158D1"/>
    <w:rsid w:val="00B2275F"/>
    <w:rsid w:val="00B766F9"/>
    <w:rsid w:val="00B846D1"/>
    <w:rsid w:val="00C65BFA"/>
    <w:rsid w:val="00CE474D"/>
    <w:rsid w:val="00CF3DF3"/>
    <w:rsid w:val="00CF79CE"/>
    <w:rsid w:val="00D036F1"/>
    <w:rsid w:val="00D84AE3"/>
    <w:rsid w:val="00D875C0"/>
    <w:rsid w:val="00E65D7C"/>
    <w:rsid w:val="00EA2F30"/>
    <w:rsid w:val="00EC2E25"/>
    <w:rsid w:val="00ED75E3"/>
    <w:rsid w:val="00FA75B7"/>
    <w:rsid w:val="00FB01E1"/>
    <w:rsid w:val="00FB78D4"/>
    <w:rsid w:val="00FC23EE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BAF5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C6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2023-12-14T10:07:00Z</dcterms:created>
  <dcterms:modified xsi:type="dcterms:W3CDTF">2025-05-22T13:04:00Z</dcterms:modified>
</cp:coreProperties>
</file>